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13BC" w14:textId="77777777" w:rsidR="00907141" w:rsidRPr="00224040" w:rsidRDefault="00907141" w:rsidP="0090714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907141" w:rsidRPr="00477BF3" w14:paraId="7524139A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5E738" w14:textId="77777777" w:rsidR="00907141" w:rsidRPr="00907141" w:rsidRDefault="00907141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148</w:t>
            </w:r>
          </w:p>
        </w:tc>
      </w:tr>
    </w:tbl>
    <w:p w14:paraId="0410E6FF" w14:textId="77777777" w:rsidR="00907141" w:rsidRPr="00477BF3" w:rsidRDefault="00907141" w:rsidP="0090714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07141" w:rsidRPr="00477BF3" w14:paraId="6D25C016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7A756B" w14:textId="77777777" w:rsidR="00907141" w:rsidRPr="00477BF3" w:rsidRDefault="00907141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F746DD" w14:textId="77777777" w:rsidR="00907141" w:rsidRPr="00BD5B2F" w:rsidRDefault="00907141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D5B2F">
              <w:rPr>
                <w:rFonts w:asciiTheme="minorHAnsi" w:hAnsiTheme="minorHAnsi" w:cs="Calibri"/>
              </w:rPr>
              <w:t>СРПСКИ ЈЕЗИК</w:t>
            </w:r>
            <w:r w:rsidRPr="00BD5B2F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66094" w14:textId="77777777" w:rsidR="00907141" w:rsidRPr="00BD5B2F" w:rsidRDefault="00907141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D5B2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D5B2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E93F4DE" w14:textId="77777777" w:rsidR="00907141" w:rsidRPr="00BD5B2F" w:rsidRDefault="00907141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D5B2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BD5B2F" w:rsidRPr="00477BF3" w14:paraId="375E694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470B38" w14:textId="77777777" w:rsidR="00BD5B2F" w:rsidRPr="00477BF3" w:rsidRDefault="00BD5B2F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C864DAB" w14:textId="77777777" w:rsidR="00BD5B2F" w:rsidRPr="00BD5B2F" w:rsidRDefault="00BD5B2F" w:rsidP="0062364F">
            <w:pPr>
              <w:rPr>
                <w:rFonts w:asciiTheme="minorHAnsi" w:hAnsiTheme="minorHAnsi" w:cs="Arial"/>
              </w:rPr>
            </w:pPr>
            <w:proofErr w:type="spellStart"/>
            <w:r w:rsidRPr="00BD5B2F">
              <w:rPr>
                <w:rFonts w:asciiTheme="minorHAnsi" w:hAnsiTheme="minorHAnsi" w:cs="Arial"/>
              </w:rPr>
              <w:t>Језичка</w:t>
            </w:r>
            <w:proofErr w:type="spellEnd"/>
            <w:r w:rsidRPr="00BD5B2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BD5B2F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BD5B2F" w:rsidRPr="00477BF3" w14:paraId="5423403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FA49B9" w14:textId="77777777" w:rsidR="00BD5B2F" w:rsidRPr="00477BF3" w:rsidRDefault="00BD5B2F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EB1221" w14:textId="77777777" w:rsidR="00BD5B2F" w:rsidRPr="00BD5B2F" w:rsidRDefault="00BD5B2F" w:rsidP="0062364F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BD5B2F">
              <w:rPr>
                <w:rFonts w:asciiTheme="minorHAnsi" w:hAnsiTheme="minorHAnsi" w:cs="Arial"/>
                <w:i/>
                <w:iCs/>
                <w:lang w:val="ru-RU"/>
              </w:rPr>
              <w:t xml:space="preserve">Читање и писање писаних слова латинице </w:t>
            </w:r>
          </w:p>
        </w:tc>
      </w:tr>
      <w:tr w:rsidR="00BD5B2F" w:rsidRPr="00477BF3" w14:paraId="0DCD4E59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49CEE" w14:textId="77777777" w:rsidR="00BD5B2F" w:rsidRPr="00477BF3" w:rsidRDefault="00BD5B2F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9E553D2" w14:textId="77777777" w:rsidR="00BD5B2F" w:rsidRPr="00BD5B2F" w:rsidRDefault="00BD5B2F" w:rsidP="0062364F">
            <w:pPr>
              <w:rPr>
                <w:rFonts w:asciiTheme="minorHAnsi" w:hAnsiTheme="minorHAnsi" w:cs="Arial"/>
              </w:rPr>
            </w:pPr>
            <w:proofErr w:type="spellStart"/>
            <w:r w:rsidRPr="00BD5B2F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BD5B2F" w:rsidRPr="00477BF3" w14:paraId="28CE7D77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436282" w14:textId="77777777" w:rsidR="00BD5B2F" w:rsidRPr="00477BF3" w:rsidRDefault="00BD5B2F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26D537" w14:textId="77777777" w:rsidR="00BD5B2F" w:rsidRPr="00BD5B2F" w:rsidRDefault="00BD5B2F" w:rsidP="0062364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BD5B2F">
              <w:rPr>
                <w:rFonts w:asciiTheme="minorHAnsi" w:hAnsiTheme="minorHAnsi" w:cs="Arial"/>
                <w:lang w:val="ru-RU"/>
              </w:rPr>
              <w:t>Утврђивање читања и писања писаних слова латинице.</w:t>
            </w:r>
          </w:p>
        </w:tc>
      </w:tr>
      <w:tr w:rsidR="00BD5B2F" w:rsidRPr="00477BF3" w14:paraId="5501E939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01A05" w14:textId="77777777" w:rsidR="00BD5B2F" w:rsidRPr="00477BF3" w:rsidRDefault="00BD5B2F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2E2F8D9" w14:textId="77777777" w:rsidR="00BD5B2F" w:rsidRPr="00477BF3" w:rsidRDefault="00BD5B2F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717E2B" w14:textId="77777777" w:rsidR="00BD5B2F" w:rsidRPr="00BD5B2F" w:rsidRDefault="00BD5B2F" w:rsidP="0062364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BD5B2F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BD5B2F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латинице.</w:t>
            </w:r>
          </w:p>
        </w:tc>
      </w:tr>
      <w:tr w:rsidR="00907141" w:rsidRPr="00477BF3" w14:paraId="1E098606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5D12FD" w14:textId="77777777" w:rsidR="00907141" w:rsidRPr="00477BF3" w:rsidRDefault="00907141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AE413D" w14:textId="77777777" w:rsidR="00907141" w:rsidRPr="00BD5B2F" w:rsidRDefault="00BD5B2F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D5B2F">
              <w:rPr>
                <w:rFonts w:asciiTheme="minorHAnsi" w:hAnsiTheme="minorHAnsi" w:cs="Arial"/>
                <w:lang w:val="ru-RU"/>
              </w:rPr>
              <w:t>дијалошка, текстуална, писаних радова, илустративна</w:t>
            </w:r>
          </w:p>
        </w:tc>
      </w:tr>
      <w:tr w:rsidR="00907141" w:rsidRPr="00477BF3" w14:paraId="12FD89E7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6744E1" w14:textId="77777777" w:rsidR="00907141" w:rsidRPr="00477BF3" w:rsidRDefault="00907141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CA6E7E" w14:textId="77777777" w:rsidR="00907141" w:rsidRPr="00BD5B2F" w:rsidRDefault="00BD5B2F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D5B2F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07141" w:rsidRPr="00477BF3" w14:paraId="5281B017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3A02A40" w14:textId="77777777" w:rsidR="00907141" w:rsidRPr="00477BF3" w:rsidRDefault="00907141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07141" w:rsidRPr="00477BF3" w14:paraId="38841EB7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D5033" w14:textId="77777777" w:rsidR="00907141" w:rsidRPr="00477BF3" w:rsidRDefault="00907141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A994F" w14:textId="77777777" w:rsidR="00907141" w:rsidRPr="00477BF3" w:rsidRDefault="00907141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82AF0" w14:textId="77777777" w:rsidR="00907141" w:rsidRPr="00477BF3" w:rsidRDefault="00907141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D5B2F" w:rsidRPr="00477BF3" w14:paraId="19C711A5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9B311E" w14:textId="77777777" w:rsidR="00BD5B2F" w:rsidRPr="00477BF3" w:rsidRDefault="00BD5B2F" w:rsidP="00BD5B2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B80F2F" w14:textId="27DC1195" w:rsidR="00BD5B2F" w:rsidRPr="00477BF3" w:rsidRDefault="00BD5B2F" w:rsidP="00BD5B2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F362F" w14:textId="2072D792" w:rsidR="00BD5B2F" w:rsidRPr="00224040" w:rsidRDefault="00BD5B2F" w:rsidP="007424F4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>
              <w:rPr>
                <w:rFonts w:cs="Calibri"/>
                <w:lang w:val="ru-RU" w:eastAsia="en-GB"/>
              </w:rPr>
              <w:t>, даје упутства</w:t>
            </w:r>
            <w:r w:rsidR="007424F4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CEEEF" w14:textId="66DAA3AA" w:rsidR="00BD5B2F" w:rsidRPr="00224040" w:rsidRDefault="00BD5B2F" w:rsidP="007424F4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обнављају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градиво</w:t>
            </w:r>
            <w:proofErr w:type="spellEnd"/>
            <w:r w:rsidR="007424F4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D5B2F" w:rsidRPr="00477BF3" w14:paraId="4D780A40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FC9567" w14:textId="77777777" w:rsidR="00BD5B2F" w:rsidRPr="00477BF3" w:rsidRDefault="00BD5B2F" w:rsidP="00BD5B2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FC3535" w14:textId="409B3CFF" w:rsidR="00BD5B2F" w:rsidRPr="00477BF3" w:rsidRDefault="00BD5B2F" w:rsidP="00BD5B2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65F9D8" w14:textId="77777777" w:rsidR="007424F4" w:rsidRPr="007424F4" w:rsidRDefault="00BD5B2F" w:rsidP="00BD5B2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7424F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424F4" w:rsidRPr="007424F4">
              <w:rPr>
                <w:rFonts w:eastAsia="Times New Roman" w:cs="Calibri"/>
                <w:lang w:val="ru-RU"/>
              </w:rPr>
              <w:t xml:space="preserve"> </w:t>
            </w:r>
            <w:r w:rsidRPr="007424F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DDD90AA" w14:textId="77777777" w:rsidR="007424F4" w:rsidRDefault="00BD5B2F" w:rsidP="00BD5B2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7424F4">
              <w:rPr>
                <w:rFonts w:asciiTheme="minorHAnsi" w:hAnsiTheme="minorHAnsi" w:cs="Arial"/>
                <w:lang w:val="ru-RU" w:eastAsia="en-GB"/>
              </w:rPr>
              <w:t>даје упутства за рад, пише, објашњава</w:t>
            </w:r>
            <w:r w:rsidR="007424F4" w:rsidRP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485DA0E" w14:textId="77777777" w:rsidR="007424F4" w:rsidRDefault="00BD5B2F" w:rsidP="00BD5B2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7424F4">
              <w:rPr>
                <w:rFonts w:asciiTheme="minorHAnsi" w:hAnsiTheme="minorHAnsi" w:cs="Arial"/>
                <w:lang w:val="ru-RU" w:eastAsia="en-GB"/>
              </w:rPr>
              <w:t>даје повратну информацију</w:t>
            </w:r>
            <w:r w:rsidR="007424F4" w:rsidRP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A3FA3BD" w14:textId="77777777" w:rsidR="007424F4" w:rsidRPr="007424F4" w:rsidRDefault="00BD5B2F" w:rsidP="00BD5B2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7424F4">
              <w:rPr>
                <w:rFonts w:asciiTheme="minorHAnsi" w:hAnsiTheme="minorHAnsi" w:cs="Arial"/>
                <w:lang w:val="ru-RU" w:eastAsia="en-GB"/>
              </w:rPr>
              <w:t>задаје задатке, поставља питања, прати, усмерава,</w:t>
            </w:r>
            <w:r w:rsidR="007424F4" w:rsidRPr="007424F4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7424F4">
              <w:rPr>
                <w:rFonts w:asciiTheme="minorHAnsi" w:hAnsiTheme="minorHAnsi" w:cs="Arial"/>
                <w:lang w:val="ru-RU" w:eastAsia="en-GB"/>
              </w:rPr>
              <w:t>подстиче</w:t>
            </w:r>
            <w:r w:rsidR="007424F4" w:rsidRP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AB2B282" w14:textId="77777777" w:rsidR="007424F4" w:rsidRPr="007424F4" w:rsidRDefault="00BD5B2F" w:rsidP="00BD5B2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424F4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7424F4">
              <w:rPr>
                <w:rFonts w:cs="Calibri"/>
              </w:rPr>
              <w:t xml:space="preserve"> </w:t>
            </w:r>
            <w:proofErr w:type="spellStart"/>
            <w:r w:rsidRPr="007424F4">
              <w:rPr>
                <w:rFonts w:cs="Calibri"/>
              </w:rPr>
              <w:t>усмерава</w:t>
            </w:r>
            <w:proofErr w:type="spellEnd"/>
            <w:r w:rsidR="007424F4" w:rsidRPr="007424F4">
              <w:rPr>
                <w:rFonts w:cs="Calibri"/>
                <w:lang w:val="sr-Cyrl-RS"/>
              </w:rPr>
              <w:t>;</w:t>
            </w:r>
          </w:p>
          <w:p w14:paraId="60383D81" w14:textId="52532632" w:rsidR="00BD5B2F" w:rsidRPr="00477BF3" w:rsidRDefault="00FA4F92" w:rsidP="007424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424F4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C5A06" w14:textId="77777777" w:rsidR="00BD5B2F" w:rsidRPr="00150EB2" w:rsidRDefault="00BD5B2F" w:rsidP="00BD5B2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136820D" w14:textId="6CC59C5A" w:rsidR="00BD5B2F" w:rsidRPr="00BD5B2F" w:rsidRDefault="00BD5B2F" w:rsidP="00BD5B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>
              <w:rPr>
                <w:rFonts w:asciiTheme="minorHAnsi" w:hAnsiTheme="minorHAnsi" w:cs="Arial"/>
                <w:lang w:val="ru-RU" w:eastAsia="en-GB"/>
              </w:rPr>
              <w:t>, преписују текст</w:t>
            </w:r>
            <w:r w:rsid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3281FD0" w14:textId="10985C2B" w:rsidR="00BD5B2F" w:rsidRPr="00487249" w:rsidRDefault="00BD5B2F" w:rsidP="00BD5B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D3B6916" w14:textId="064EB30E" w:rsidR="00BD5B2F" w:rsidRPr="007424F4" w:rsidRDefault="00BD5B2F" w:rsidP="00BD5B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7424F4">
              <w:rPr>
                <w:rFonts w:asciiTheme="minorHAnsi" w:hAnsiTheme="minorHAnsi" w:cs="Arial"/>
                <w:lang w:val="ru-RU" w:eastAsia="en-GB"/>
              </w:rPr>
              <w:t>самостално решавају задатке, читају, проналазе, одговарају на питања ,пишу</w:t>
            </w:r>
            <w:r w:rsid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B3B70BF" w14:textId="1437CA93" w:rsidR="00BD5B2F" w:rsidRPr="00E378C7" w:rsidRDefault="00BD5B2F" w:rsidP="00BD5B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7424F4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2611DB0" w14:textId="6C774514" w:rsidR="00BD5B2F" w:rsidRPr="00BD5B2F" w:rsidRDefault="00BD5B2F" w:rsidP="00BD5B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proofErr w:type="gram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 w:rsidRPr="00485452">
              <w:rPr>
                <w:rFonts w:eastAsia="Times New Roman" w:cs="Calibri"/>
                <w:lang w:val="ru-RU"/>
              </w:rPr>
              <w:t xml:space="preserve"> интерактивне</w:t>
            </w:r>
            <w:proofErr w:type="gram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задатке</w:t>
            </w:r>
            <w:proofErr w:type="spellEnd"/>
            <w:r w:rsidRPr="00485452">
              <w:rPr>
                <w:rFonts w:cs="Calibri"/>
              </w:rPr>
              <w:t>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прате</w:t>
            </w:r>
            <w:proofErr w:type="spellEnd"/>
            <w:r w:rsidR="007424F4">
              <w:rPr>
                <w:rFonts w:cs="Calibri"/>
                <w:lang w:val="sr-Cyrl-RS"/>
              </w:rPr>
              <w:t>;</w:t>
            </w:r>
          </w:p>
          <w:p w14:paraId="72BCBBA8" w14:textId="36A202FB" w:rsidR="00BD5B2F" w:rsidRPr="004275C6" w:rsidRDefault="00BD5B2F" w:rsidP="00BD5B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урђено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електронским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путем</w:t>
            </w:r>
            <w:proofErr w:type="spellEnd"/>
            <w:r w:rsidR="007424F4">
              <w:rPr>
                <w:rFonts w:cs="Calibri"/>
                <w:lang w:val="sr-Cyrl-RS"/>
              </w:rPr>
              <w:t>;</w:t>
            </w:r>
          </w:p>
        </w:tc>
      </w:tr>
      <w:tr w:rsidR="00BD5B2F" w:rsidRPr="00477BF3" w14:paraId="3B5EB8E3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2E1A96" w14:textId="77777777" w:rsidR="00BD5B2F" w:rsidRPr="00477BF3" w:rsidRDefault="00BD5B2F" w:rsidP="00BD5B2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BE9E19" w14:textId="1E7FE180" w:rsidR="00BD5B2F" w:rsidRPr="00477BF3" w:rsidRDefault="00BD5B2F" w:rsidP="00BD5B2F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C1E753" w14:textId="5AED2CAC" w:rsidR="00FA4F92" w:rsidRDefault="00FA4F92" w:rsidP="00BD5B2F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упутство за рад</w:t>
            </w:r>
            <w:r w:rsidR="007424F4">
              <w:rPr>
                <w:rFonts w:cs="Calibri"/>
                <w:lang w:val="ru-RU"/>
              </w:rPr>
              <w:t>;</w:t>
            </w:r>
          </w:p>
          <w:p w14:paraId="339CA7F1" w14:textId="57D79A86" w:rsidR="00BD5B2F" w:rsidRPr="00477BF3" w:rsidRDefault="00BD5B2F" w:rsidP="007424F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3B639B" w14:textId="005934A0" w:rsidR="00FA4F92" w:rsidRDefault="00FA4F92" w:rsidP="00BD5B2F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илуструју</w:t>
            </w:r>
            <w:r w:rsidR="007424F4">
              <w:rPr>
                <w:rFonts w:cs="Calibri"/>
                <w:lang w:val="ru-RU"/>
              </w:rPr>
              <w:t>;</w:t>
            </w:r>
          </w:p>
          <w:p w14:paraId="310C2E73" w14:textId="53BB5356" w:rsidR="00BD5B2F" w:rsidRPr="00E378C7" w:rsidRDefault="00BD5B2F" w:rsidP="007424F4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7424F4">
              <w:rPr>
                <w:rFonts w:cs="Calibri"/>
                <w:lang w:val="ru-RU"/>
              </w:rPr>
              <w:t>.</w:t>
            </w:r>
          </w:p>
        </w:tc>
      </w:tr>
      <w:tr w:rsidR="00907141" w:rsidRPr="00477BF3" w14:paraId="412D27AB" w14:textId="77777777" w:rsidTr="007424F4">
        <w:trPr>
          <w:trHeight w:val="131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E79E67" w14:textId="77777777" w:rsidR="00907141" w:rsidRPr="00477BF3" w:rsidRDefault="00907141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F0C7083" w14:textId="77777777" w:rsidR="00907141" w:rsidRDefault="00907141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  <w:p w14:paraId="3FB4A943" w14:textId="2737CE33" w:rsidR="007424F4" w:rsidRPr="007424F4" w:rsidRDefault="007424F4" w:rsidP="007424F4">
            <w:pPr>
              <w:rPr>
                <w:rFonts w:cs="Calibri"/>
              </w:rPr>
            </w:pP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2CA71" w14:textId="3FF1E759" w:rsidR="00907141" w:rsidRPr="00FA4F92" w:rsidRDefault="00907141" w:rsidP="007424F4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7424F4">
              <w:rPr>
                <w:rFonts w:cs="Calibri"/>
                <w:lang w:val="sr-Cyrl-RS"/>
              </w:rPr>
              <w:t>.</w:t>
            </w:r>
          </w:p>
        </w:tc>
      </w:tr>
      <w:tr w:rsidR="00907141" w:rsidRPr="00477BF3" w14:paraId="0A80B128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57A40F" w14:textId="77777777" w:rsidR="00907141" w:rsidRPr="00477BF3" w:rsidRDefault="00907141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93DC497" w14:textId="77777777" w:rsidR="00907141" w:rsidRPr="00477BF3" w:rsidRDefault="00907141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1ABB97C" w14:textId="77777777" w:rsidR="00907141" w:rsidRPr="00477BF3" w:rsidRDefault="00907141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3F7A1B7" w14:textId="77777777" w:rsidR="00907141" w:rsidRPr="00477BF3" w:rsidRDefault="00907141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03B0E4" w14:textId="77777777" w:rsidR="00907141" w:rsidRPr="00477BF3" w:rsidRDefault="00907141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A5D247" w14:textId="77777777" w:rsidR="00907141" w:rsidRPr="00477BF3" w:rsidRDefault="00907141" w:rsidP="00757EB8">
            <w:pPr>
              <w:spacing w:after="120"/>
              <w:rPr>
                <w:rFonts w:cs="Calibri"/>
              </w:rPr>
            </w:pPr>
          </w:p>
        </w:tc>
      </w:tr>
    </w:tbl>
    <w:p w14:paraId="2F0350A8" w14:textId="77777777" w:rsidR="00C43ED3" w:rsidRDefault="00C43ED3" w:rsidP="007424F4">
      <w:pPr>
        <w:widowControl w:val="0"/>
        <w:spacing w:after="0" w:line="240" w:lineRule="auto"/>
      </w:pPr>
    </w:p>
    <w:sectPr w:rsidR="00C43ED3" w:rsidSect="007424F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044DA" w14:textId="77777777" w:rsidR="005F0FE0" w:rsidRDefault="005F0FE0" w:rsidP="007424F4">
      <w:pPr>
        <w:spacing w:after="0" w:line="240" w:lineRule="auto"/>
      </w:pPr>
      <w:r>
        <w:separator/>
      </w:r>
    </w:p>
  </w:endnote>
  <w:endnote w:type="continuationSeparator" w:id="0">
    <w:p w14:paraId="6C66DDD0" w14:textId="77777777" w:rsidR="005F0FE0" w:rsidRDefault="005F0FE0" w:rsidP="00742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FEBF47" w14:textId="1790560C" w:rsidR="007424F4" w:rsidRDefault="007424F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148</w:t>
        </w:r>
      </w:p>
    </w:sdtContent>
  </w:sdt>
  <w:p w14:paraId="11484652" w14:textId="77777777" w:rsidR="007424F4" w:rsidRDefault="00742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A282C" w14:textId="77777777" w:rsidR="005F0FE0" w:rsidRDefault="005F0FE0" w:rsidP="007424F4">
      <w:pPr>
        <w:spacing w:after="0" w:line="240" w:lineRule="auto"/>
      </w:pPr>
      <w:r>
        <w:separator/>
      </w:r>
    </w:p>
  </w:footnote>
  <w:footnote w:type="continuationSeparator" w:id="0">
    <w:p w14:paraId="545A6E10" w14:textId="77777777" w:rsidR="005F0FE0" w:rsidRDefault="005F0FE0" w:rsidP="00742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141"/>
    <w:rsid w:val="005F0FE0"/>
    <w:rsid w:val="007424F4"/>
    <w:rsid w:val="00907141"/>
    <w:rsid w:val="00BD5B2F"/>
    <w:rsid w:val="00C43ED3"/>
    <w:rsid w:val="00EE77ED"/>
    <w:rsid w:val="00FA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C9D50"/>
  <w15:docId w15:val="{30089490-FA3B-428D-9881-2E1FA87E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14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141"/>
    <w:pPr>
      <w:ind w:left="720"/>
      <w:contextualSpacing/>
    </w:pPr>
  </w:style>
  <w:style w:type="paragraph" w:styleId="NoSpacing">
    <w:name w:val="No Spacing"/>
    <w:uiPriority w:val="1"/>
    <w:qFormat/>
    <w:rsid w:val="0090714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42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4F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42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4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1520</Characters>
  <Application>Microsoft Office Word</Application>
  <DocSecurity>0</DocSecurity>
  <Lines>76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2019-07-15T11:27:00Z</dcterms:created>
  <dcterms:modified xsi:type="dcterms:W3CDTF">2019-07-15T11:27:00Z</dcterms:modified>
</cp:coreProperties>
</file>